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ALABAMA (NORTHERN)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Kenneth (Bob) Doehrman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Huntsville, AL  35803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(256) 883-6722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bob.doehrman@gbs-cidp.org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ALABAMA (SOUTHERN)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Jo Ann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Wettlaufer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Fairhope, AL  36532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(251) 928-8646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joann1117@gmail.com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ARIZONA 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Bruce Throckmorton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Phoenix, AZ 85007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(623) 340-0079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bruce.throckmorton@gbs-cidp.org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Arizona (SOUTHERN)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Lisa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Arsaga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Sahuarita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, AZ 85629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(520) 544-2229 (h)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(520) 850-2642 (c)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lisa.arsaga@gbs-cidp.org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ARKANSAS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FAYETTEVILLE)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Joyce Kennedy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Fayetteville, AR  72703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(479) 521-3898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joyce.kennedy@gbs-cidp.org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CALIFORNIA (IRVINE)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Giulietta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Perrotta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Irvine, CA  92614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(949) 331-3242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giulietta.perrotta@gbs-cidp.org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CALIFORNIA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LOS ANGELES)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Alton R. C. Schmitt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Woodland Hills, CA  91367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(818) 340-8368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altsfox@yahoo.com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CALIFORNIA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NORTHERN)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Reva R. Taylor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Redding, CA  96002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(530) 222-4529</w:t>
      </w:r>
    </w:p>
    <w:p w:rsidR="0036280F" w:rsidRPr="00DD723C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i/>
          <w:color w:val="000000"/>
          <w:sz w:val="15"/>
          <w:szCs w:val="15"/>
          <w:lang w:bidi="en-US"/>
        </w:rPr>
      </w:pPr>
      <w:r w:rsidRPr="00DD723C">
        <w:rPr>
          <w:rFonts w:ascii="Helvetica" w:hAnsi="Helvetica"/>
          <w:i/>
          <w:sz w:val="15"/>
          <w:szCs w:val="15"/>
        </w:rPr>
        <w:t>rerutaylor@charter.net</w:t>
      </w:r>
    </w:p>
    <w:p w:rsidR="0036280F" w:rsidRPr="00DD723C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" w:hAnsi="Helvetica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D723C">
        <w:rPr>
          <w:rFonts w:ascii="Helvetica" w:hAnsi="Helvetica" w:cs="Helvetica-Bold"/>
          <w:b/>
          <w:bCs/>
          <w:caps/>
          <w:color w:val="000000"/>
          <w:sz w:val="15"/>
          <w:szCs w:val="15"/>
          <w:lang w:bidi="en-US"/>
        </w:rPr>
        <w:t>CALIFORNIA  (</w:t>
      </w:r>
      <w:proofErr w:type="gramEnd"/>
      <w:r w:rsidRPr="00DD723C">
        <w:rPr>
          <w:rFonts w:ascii="Helvetica" w:hAnsi="Helvetica" w:cs="Helvetica-Bold"/>
          <w:b/>
          <w:bCs/>
          <w:caps/>
          <w:color w:val="000000"/>
          <w:sz w:val="15"/>
          <w:szCs w:val="15"/>
          <w:lang w:bidi="en-US"/>
        </w:rPr>
        <w:t>ROSEVILLE)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Betty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Donelson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Granite Bay, CA  95746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(916) 783-7103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betty.donelson@gbs-cidp.org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CALIFORNIA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SACRAMENTO)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Rose C. Nagao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Sacramento, CA  95831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(916) 427-8669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rose.nagao@gbs-cidp.org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36280F">
        <w:rPr>
          <w:rFonts w:ascii="Helvetica-Bold" w:hAnsi="Helvetica-Bold" w:cs="Helvetica-Bold"/>
          <w:b/>
          <w:bCs/>
          <w:caps/>
          <w:noProof/>
          <w:color w:val="000000"/>
          <w:sz w:val="15"/>
          <w:szCs w:val="15"/>
          <w:lang w:bidi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2EE80" wp14:editId="47346490">
                <wp:simplePos x="0" y="0"/>
                <wp:positionH relativeFrom="column">
                  <wp:posOffset>-85725</wp:posOffset>
                </wp:positionH>
                <wp:positionV relativeFrom="paragraph">
                  <wp:posOffset>-6703695</wp:posOffset>
                </wp:positionV>
                <wp:extent cx="1971675" cy="2219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80F" w:rsidRPr="0036280F" w:rsidRDefault="0036280F" w:rsidP="0036280F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36280F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Liaison Chapter Directory</w:t>
                            </w:r>
                          </w:p>
                          <w:p w:rsidR="0036280F" w:rsidRPr="0036280F" w:rsidRDefault="0036280F" w:rsidP="0036280F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36280F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36280F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updated</w:t>
                            </w:r>
                            <w:proofErr w:type="gramEnd"/>
                            <w:r w:rsidRPr="0036280F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March 2015)</w:t>
                            </w:r>
                          </w:p>
                          <w:p w:rsidR="0036280F" w:rsidRPr="0036280F" w:rsidRDefault="0036280F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</w:p>
                          <w:p w:rsidR="0036280F" w:rsidRPr="0036280F" w:rsidRDefault="0036280F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36280F">
                              <w:rPr>
                                <w:rFonts w:ascii="Helvetica" w:hAnsi="Helvetica" w:cs="Helvetica"/>
                              </w:rPr>
                              <w:t>**Please note that this list is for official Foundation purposes only. Anyone found utilizing this list for other uses will be subject to dismissal</w:t>
                            </w:r>
                            <w:proofErr w:type="gramStart"/>
                            <w:r w:rsidRPr="0036280F">
                              <w:rPr>
                                <w:rFonts w:ascii="Helvetica" w:hAnsi="Helvetica" w:cs="Helvetica"/>
                              </w:rPr>
                              <w:t>.*</w:t>
                            </w:r>
                            <w:proofErr w:type="gramEnd"/>
                            <w:r w:rsidRPr="0036280F">
                              <w:rPr>
                                <w:rFonts w:ascii="Helvetica" w:hAnsi="Helvetica" w:cs="Helvetic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2E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527.85pt;width:155.25pt;height:17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">
                <v:textbox>
                  <w:txbxContent>
                    <w:p w:rsidR="0036280F" w:rsidRPr="0036280F" w:rsidRDefault="0036280F" w:rsidP="0036280F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36280F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Liaison Chapter Directory</w:t>
                      </w:r>
                    </w:p>
                    <w:p w:rsidR="0036280F" w:rsidRPr="0036280F" w:rsidRDefault="0036280F" w:rsidP="0036280F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36280F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36280F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updated</w:t>
                      </w:r>
                      <w:proofErr w:type="gramEnd"/>
                      <w:r w:rsidRPr="0036280F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March 2015)</w:t>
                      </w:r>
                    </w:p>
                    <w:p w:rsidR="0036280F" w:rsidRPr="0036280F" w:rsidRDefault="0036280F">
                      <w:pPr>
                        <w:rPr>
                          <w:rFonts w:ascii="Helvetica" w:hAnsi="Helvetica" w:cs="Helvetica"/>
                        </w:rPr>
                      </w:pPr>
                    </w:p>
                    <w:p w:rsidR="0036280F" w:rsidRPr="0036280F" w:rsidRDefault="0036280F">
                      <w:pPr>
                        <w:rPr>
                          <w:rFonts w:ascii="Helvetica" w:hAnsi="Helvetica" w:cs="Helvetica"/>
                        </w:rPr>
                      </w:pPr>
                      <w:r w:rsidRPr="0036280F">
                        <w:rPr>
                          <w:rFonts w:ascii="Helvetica" w:hAnsi="Helvetica" w:cs="Helvetica"/>
                        </w:rPr>
                        <w:t>**Please note that this list is for official Foundation purposes only. Anyone found utilizing this list for other uses will be subject to dismissal</w:t>
                      </w:r>
                      <w:proofErr w:type="gramStart"/>
                      <w:r w:rsidRPr="0036280F">
                        <w:rPr>
                          <w:rFonts w:ascii="Helvetica" w:hAnsi="Helvetica" w:cs="Helvetica"/>
                        </w:rPr>
                        <w:t>.*</w:t>
                      </w:r>
                      <w:proofErr w:type="gramEnd"/>
                      <w:r w:rsidRPr="0036280F">
                        <w:rPr>
                          <w:rFonts w:ascii="Helvetica" w:hAnsi="Helvetica" w:cs="Helvetica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CALIFORNIA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SAN DIEGO)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Lizz Russell-Parker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lastRenderedPageBreak/>
        <w:t>San Diego, CA  92102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(619) 750-8778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lizzrussell@aol.com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   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or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Julie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Jukich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San Diego, CA  92108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(619) 218-6033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julie.jukich@gbs-cidp.org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CALIFORNIA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SAN FRANCISCO)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Russell M. Walter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San Francisco, CA  94131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(707) 343-7133 home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russ.walter.gbs@gmail.com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   </w:t>
      </w: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 xml:space="preserve">  </w:t>
      </w:r>
      <w:proofErr w:type="gramStart"/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or</w:t>
      </w:r>
      <w:proofErr w:type="gramEnd"/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Linda Greco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South San Francisco, CA 94080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(650) 219-1126</w:t>
      </w:r>
    </w:p>
    <w:p w:rsidR="0036280F" w:rsidRPr="008958C0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8958C0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linda.greco@gbs-cidp.org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Colorado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denver)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Evi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Makovsky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Denver, CO 80246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(303) 898-8382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emakovsky@comcast.net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CONNECTICUT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HARTFORD)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Alberta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Amaro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Windsor Locks, CT  06096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(860) 623-5893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aaaharpo@snet.net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CONNECTICUT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HARTFORD)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George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Evanick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Canton, CT  06019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(860) 693-2922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gevanick@gmail.com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   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or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Dorine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Russo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Avon, CT  06001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(860) 404-8916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luvralphie6@comcast.net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CONNECTICUT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SOUTHEASTERN)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Sibylle DeRosa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New Canaan, CT  06840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(203) 966-0085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sibylle999@aol.com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delaware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Joyce Gillespie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Newark, DE  19702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(302) 832-3655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joy_bobg@msn.com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FLORIDA  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br/>
        <w:t>(BOCA RATON/DELRAY BEACH)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Harriette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Lion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Delray Beach, FL  33446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(561) 381-3452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harlion@msn.com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FLORIDA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FT. MYERS)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Santo Garcia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Fort Myers, FL  33919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(239) 565-8300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santo.garcia@gbs-cidp.org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FLORIDA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JUPITER/STUART)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Cecilia O’Neil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Hobe Sound, FL  33455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(772) 546-7123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cecilia.o’neil@gbs-cidp.org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FLORIDA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MIAMI)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Farouk Gomati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Miami, FL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4C0828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(617) 319-0688</w:t>
      </w:r>
    </w:p>
    <w:p w:rsidR="0036280F" w:rsidRPr="004C0828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 xml:space="preserve">Farouk.gomai@gbs-cidp.org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FLORIDA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ORLANDO)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Janice Dunkerton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Minneola, FL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1171C4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(352) 978-6805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1171C4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janice.dunkerton@gbs-cidp.org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lastRenderedPageBreak/>
        <w:t>Florida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boynton beach)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Nancy Brown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Boynton Beach, FL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(561) 740-2421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alananc02@comcast.net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GEORGIA (ATLANTA)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William Robbins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Atlanta, GA  30358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(404) 252-5377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brobbins@robbinslaw.com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GEORGIA (CENTRAL)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Joan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McGuigan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Eatonton, GA  31024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(706) 816-9207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joanmcguigan@plantantioncable.net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HAWAII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Phil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Kinnicutt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Kailua, HI  96734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(808) 254-4534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phil.kinnicutt@gbs-cidp.org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Hawaii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Darren Armstrong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Kailua, HI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(808) 224-</w:t>
      </w: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2055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armstrongdarren@hotmail.com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Hawaii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Sharon Klaschka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Wailuku, HI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(808) 878-1786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Leisurequeen1@gmail.com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IDAHO (BOISE)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James Mertz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Caldwell, ID  83607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(208) 459-7141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james.mertz@gbs-cidp.org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ILLINOIS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PEORIA)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Jim Crone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Peoria, IL  61604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(309) 472-0191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(309) 677-3844 work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jim.crone@gbs-cidp.org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ILLINOIS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Thelma Gifford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Robinson, IL  62454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(618) 544-8156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healer@mchsi.com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INDIANA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FT. WAYNE)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Kim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Koehlinger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Leo, IN  46765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(260) 637-3847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kim.koehlinger@gbs-cidp.org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INDIANA (INDIANAPOLIS)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Jonathan Toumey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Indianapolis, IN  46205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(317) 283-4056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jon.toumey@gbs-cidp.org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IOWA (CEDAR RAPIDS)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Michael Sullivan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Cedar Rapids, IA  52405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(319) 929-1036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sully.45@hotmail.com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Iowa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dubuque)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Bridget Hamilton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(563) 556-3564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Dubuque, IA 52003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bridget.hamilton@gbs-cidp.org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kansas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hutchinson)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Cheryl Dinwiddie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Hutchinson, KS 67502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(620) 665-6836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(620) 921-0739 cell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cdinwiddie@att.net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lastRenderedPageBreak/>
        <w:t>KENTUCKY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EASTERN)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Susan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Kettel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Ashland, KY  41101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(606) 232-0239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susan.kettel@gbs-cidp.org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KENTUCKY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LOUISVILLE)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William Lafayette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Louisville, KY  40291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(270) 422-1025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william.lafayette@gbs-cidp.org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LOUISIANA (LAFAYETTE)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Tamara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Foxen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Lafayette, LA  70503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(337) 371-7386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tamara.foxen@gbs-cidp.org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LOUISIANA (SHREVEPORT)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Shane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Sumlin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Shreveport, LA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(318) 524-1158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shane.sumlin@gbs-cidp.org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LOUISIANA (TROUT)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Marlene Hines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(318) 419-7018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2013mhines@gmail.com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MARYLAND (BALTIMORE)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Gaye K. Economides, MD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Baltimore, MD  21230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(901) 233-5725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akeconomides@mail2world.com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Maryland (Wash. d.c.)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Matt LaRocco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(202) 999-8328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mlarocco@</w:t>
      </w:r>
      <w:r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gmail</w:t>
      </w: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.com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b/>
          <w:iCs/>
          <w:color w:val="000000"/>
          <w:sz w:val="15"/>
          <w:szCs w:val="15"/>
          <w:lang w:bidi="en-US"/>
        </w:rPr>
        <w:t>MARYLAND (SOUTHERN)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Tonya Charleston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 w:rsidRPr="0090535C"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Accokeek</w:t>
      </w: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, MD 20607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 w:rsidRPr="0090535C"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(301) 283-6507</w:t>
      </w:r>
    </w:p>
    <w:p w:rsidR="0036280F" w:rsidRPr="0090535C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 w:rsidRPr="0090535C"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tonya.charleston@gbs-cidp.org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MASSACHUSETTS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BOSTON)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Barbara Kuzmitski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Ipswich, MA  01938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(978) 356-3819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barbara.kuzmitski@gbs-cidp.org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MASSACHUSETTS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BOSTON)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Brenda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Velantzas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Middleboro, MA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(508) 923-3593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brendav21@hotmail.com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MASSACHUSETTS (SPRINGFIELD)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Rosemarie Morrissey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Springfield, MA  01108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(413) 736-7686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MICHIGAN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DETROIT)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Chuck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Schotten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Livonia, MI  48150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(734) 261-2481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chuck.schotten@gbs-cidp.org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MINNESOTA (NORTHERN)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Merlaine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Taylor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Grand Rapids, MN  55744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(218) 326-8762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minnesota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Gail Buckingham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Owatonna, MN 55060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(507) 456-4456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gail.buckingham@gbs-cidp.org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MINNESOTA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TWIN CITIES)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Aaron Clarke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Eagan, MN 55123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(612) 716-0174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aaron.clarke@gbs-cidp.org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lastRenderedPageBreak/>
        <w:t>MISSOURI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KANSAS CITY)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Yvonne Bishop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Raytown, MO  64138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(816) 438-5584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yvonne.bishop@gbs-cidp.org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MISSOURI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COLUMBIA)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Becky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Beary</w:t>
      </w:r>
      <w:proofErr w:type="spellEnd"/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Columbia, MO  65201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(573) 474-4410</w:t>
      </w:r>
    </w:p>
    <w:p w:rsidR="0036280F" w:rsidRPr="00F13222" w:rsidRDefault="0036280F" w:rsidP="0036280F">
      <w:pPr>
        <w:rPr>
          <w:rFonts w:ascii="Helvetica" w:hAnsi="Helvetica"/>
          <w:i/>
          <w:color w:val="000000"/>
          <w:sz w:val="15"/>
          <w:szCs w:val="15"/>
        </w:rPr>
      </w:pPr>
      <w:r w:rsidRPr="00F13222">
        <w:rPr>
          <w:rFonts w:ascii="Helvetica" w:hAnsi="Helvetica"/>
          <w:i/>
          <w:color w:val="000000"/>
          <w:sz w:val="15"/>
          <w:szCs w:val="15"/>
        </w:rPr>
        <w:t>babbdb@aol.com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MISSOURI (ST. LOUIS)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Ginger Crooks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St. Louis, MO  63129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(314) 293-2540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ginger.crooks@gbs-cidp.org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MONTANA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Holly Cannon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Hardin, MT  59034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(406) 665-2962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(406) 665-5080 pager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holly.cannon@gbs-cidp.org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Nebraska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deshler)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Patricia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Schardt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(402) </w:t>
      </w: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365-8282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patschardt@yahoo.com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NEVADA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RENO)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Rhonda Vega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Gardnerville, NV  89410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(775) 783-9771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rhonda.vega@gbs-cidp.org 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b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b/>
          <w:iCs/>
          <w:color w:val="000000"/>
          <w:sz w:val="15"/>
          <w:szCs w:val="15"/>
          <w:lang w:bidi="en-US"/>
        </w:rPr>
        <w:t>NEVADA (CARSON CITY)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Kyle Van Mouwerik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South Lake Tahoe, CA 96150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(805) 801-6961</w:t>
      </w:r>
    </w:p>
    <w:p w:rsidR="0036280F" w:rsidRPr="002635A2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Kyle.vanmouwerik@gbs-cidp.org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Nevada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las vegas)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Barry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Mattison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Las Vegas, NV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(702) 487-2747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barry.mattison@gbs-cidp.org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HAMPSHIRE (CENTRAL)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Michael Clark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Barrington, NH  03825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(603) 664-9242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Michael.clark@gbs-cidp.org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jersey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Gina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Sharpley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Egg Harbor Township, NJ 08234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(609) 569-1756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ggsharps@verizon.net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JERSEY (NORTHERN)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David Cohen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Roseland, NJ  07068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(201) 715-8001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dgary@msn.com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JERSEY (NORTHWEST)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Sheila Blaine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Long Valley, NJ  07853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(908) 432-9244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sheila.blaine@gbs-cidp.org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JERSEY (TRENTON)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Jim Yadlon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Hamilton Square, NJ  08690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(609) 947-2697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jim.yadlon@gbs-cidp.org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jersey (oak ridge)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Kristina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Orlandi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Oak Ridge, NJ 07438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(973) 208-3322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K.orlandi@att.net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MEXICO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lastRenderedPageBreak/>
        <w:t>Rose Gallegos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Fairview, NM  87533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(505) 929-2815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rose.gallegos@gbs-cidp.org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NEW </w:t>
      </w: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YORK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ALBANY)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D. Alexander Holiday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Albany, NY  12210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(518) 549-5158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holidayinoz@hotmail.com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NEW </w:t>
      </w: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YORK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QUEENS)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Christine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Manniello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Astoria, NY  11105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(917) 414-2069</w:t>
      </w:r>
    </w:p>
    <w:p w:rsidR="0036280F" w:rsidRPr="00A97A3B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" w:hAnsi="Helvetica" w:cs="Helvetica"/>
          <w:i/>
          <w:sz w:val="15"/>
          <w:szCs w:val="15"/>
        </w:rPr>
      </w:pPr>
      <w:r w:rsidRPr="00A97A3B">
        <w:rPr>
          <w:rFonts w:ascii="Helvetica" w:hAnsi="Helvetica" w:cs="Helvetica"/>
          <w:i/>
          <w:sz w:val="15"/>
          <w:szCs w:val="15"/>
        </w:rPr>
        <w:t>Christinemanniello@gmail.com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" w:hAnsi="Helvetica" w:cs="Helvetica"/>
          <w:sz w:val="15"/>
          <w:szCs w:val="15"/>
        </w:rPr>
      </w:pPr>
    </w:p>
    <w:p w:rsidR="0036280F" w:rsidRPr="00756AAE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756AAE">
        <w:rPr>
          <w:rFonts w:ascii="Helvetica" w:hAnsi="Helvetica" w:cs="Helvetica"/>
          <w:b/>
          <w:bCs/>
          <w:caps/>
          <w:color w:val="000000"/>
          <w:sz w:val="15"/>
          <w:szCs w:val="15"/>
          <w:lang w:bidi="en-US"/>
        </w:rPr>
        <w:t xml:space="preserve">NEW </w:t>
      </w:r>
      <w:proofErr w:type="gramStart"/>
      <w:r w:rsidRPr="00756AAE">
        <w:rPr>
          <w:rFonts w:ascii="Helvetica" w:hAnsi="Helvetica" w:cs="Helvetica"/>
          <w:b/>
          <w:bCs/>
          <w:caps/>
          <w:color w:val="000000"/>
          <w:sz w:val="15"/>
          <w:szCs w:val="15"/>
          <w:lang w:bidi="en-US"/>
        </w:rPr>
        <w:t>YORK  (</w:t>
      </w:r>
      <w:proofErr w:type="gramEnd"/>
      <w:r w:rsidRPr="00756AAE">
        <w:rPr>
          <w:rFonts w:ascii="Helvetica" w:hAnsi="Helvetica" w:cs="Helvetica"/>
          <w:b/>
          <w:bCs/>
          <w:caps/>
          <w:color w:val="000000"/>
          <w:sz w:val="15"/>
          <w:szCs w:val="15"/>
          <w:lang w:bidi="en-US"/>
        </w:rPr>
        <w:t>BROOKLYN)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Michael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Bildner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Brooklyn, NY  11231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(718) 690-8300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michaelbildner@hotmail.com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NEW </w:t>
      </w: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YORK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BUFFALO)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Sr. Eleanor O’Brien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Buffalo, NY  14215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(716) 837-4932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sgbssj@yahoo.com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   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or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Mary Ann Jumper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Tonawanda, NY  14150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(716) 435-3412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mjump50@adelhpia.net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YORK (NEWBURGH)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Bob Burton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(845) 562-1994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rbphoneguy@aol.com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York (Rochester)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Noreen Reagan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Webster, NY  14580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(585) 645-6171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Noreen.reagan@gbs-cidp.org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YORK (SYRACUSE)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Joan Armstrong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Manlius, NY  13104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(315) 391-6538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medqa@aol.com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NEW YORK </w:t>
      </w: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br/>
        <w:t>(WESTCHESTER CO.)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Steven Smith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New Rochelle 10804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(914) 310-0490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steven.smith@gbs-cidp.org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NORTH CAROLINA (RALEIGH)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T. Everett Nichols, PhD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Raleigh, NC  27612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(919) 786-9928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everett.nichols@gbs-cidp.org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NORTH CAROLINA </w:t>
      </w: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br/>
        <w:t>(WINSTON-SALEM)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Jeanette Lawson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Winston-Salem, NC  27104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(336) 765-9498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jeanette.lawson@gbs-cidp.org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North </w:t>
      </w: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Carolina  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br/>
        <w:t>(Western)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Judi Jetson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Weaverville, NC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(828) 407-0678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judijetson@gbs-cidp.org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OHIO (AKRON)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Kassandra Ulrich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Akron, OH  44301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(330) 724-2608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kassandra.ulrich@gbs-cidp.org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lastRenderedPageBreak/>
        <w:t>OHIO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COLUMBUS)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William Ansley Jr.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Columbus, OH  43235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(614) 937-1251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william.ansley@gbs-cidp.org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OHIO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DAYTON)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Vanessa Thomas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Franklin, OH  45005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(513) 425-0450 home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(513) 695-2009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(513) 320-0203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vanessa.thomas@gbs-cidp.org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OHIO (SOUTHEAST)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Sherry Price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Corning, Ohio 43730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740-605-4840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sherry.price@gbs-cidp.org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OHIO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WARREN)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Margee McKenna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Warren, OH  44483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(330) 360-7419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margee.mckenna@gbs-cidp.org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OKLAHOMA (TULSA)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Sue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Gerkin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Tulsa, OK  74114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(918) 742-0672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gerkin7@aol.com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OREGON (PORTLAND)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Dr. John F. Schilke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Lake Oswego, OR  97034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(503) 636-0166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jts4md@spiritone.com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OREGON 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Matt LaRocco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(202) 999-8328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mlarocco@</w:t>
      </w:r>
      <w:r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PENNSYLVANIA (ALTOONA)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Rena Jo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Gossard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Altoona, PA  16601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(814) 650-7453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pepsiholicone@aol.com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PENNSYLVANIA (PHILADELPHIA)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Barbara Anne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Fowkes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Doylestown, PA  18901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(215) 348-7515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jbfowkes@aol.com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  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or</w:t>
      </w:r>
      <w:proofErr w:type="gram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contact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The Foundation Office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Narberth, PA 19072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(610) 667-0131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info@gbs-cidp.org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pennsylvania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pittsburgh)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Dan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Budny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Pittsburgh, PA  15201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412-607-1684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budny@pitt.edu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w w:val="97"/>
          <w:sz w:val="15"/>
          <w:szCs w:val="15"/>
          <w:lang w:bidi="en-US"/>
        </w:rPr>
        <w:t xml:space="preserve">Pennsylvania </w:t>
      </w:r>
      <w:r w:rsidRPr="00D009AA">
        <w:rPr>
          <w:rFonts w:ascii="Helvetica-Bold" w:hAnsi="Helvetica-Bold" w:cs="Helvetica-Bold"/>
          <w:b/>
          <w:bCs/>
          <w:caps/>
          <w:color w:val="000000"/>
          <w:w w:val="97"/>
          <w:sz w:val="15"/>
          <w:szCs w:val="15"/>
          <w:lang w:bidi="en-US"/>
        </w:rPr>
        <w:br/>
        <w:t>(York/Lancaster)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John J.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Piermatteo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Seven Valleys, PA 17360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717.487.6947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johnpiermatteo@gmail.com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 Carolina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Merrilyn Macurak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Conway, SC 29527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(305) 753-8890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(843) 397-8447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merrilyn.macurak@gbs-cidp.org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South </w:t>
      </w: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carolina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charleston)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Mindy Hester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(864) 923-0725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mindy_hester@gmail.com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lastRenderedPageBreak/>
        <w:t>TENNESSEE (CHATTANOOGA)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Bill Hurst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Signal Mountain, TN  37377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(423) 886-9503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bill.hurst@gbs-cidp.org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tennessee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jackson)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Wenesday Ketron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Jackson, TN 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(731) 267-8311 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wenesday.ketron@gbs-cidp.org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tennessee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memphis)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Brenda Hale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Memphis, TN 38134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(901) 288-4164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Brenda.hale@gbs-cidp.org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TEXAS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BROWNSVILLE)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Nancy Skidmore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Brownsville, TX  78521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(956) 459-9289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nancy.skidmore@gbs-cidp.org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TEXAS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DALLAS)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Amy Walden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Terrell, TX 75160</w:t>
      </w:r>
    </w:p>
    <w:p w:rsidR="0036280F" w:rsidRPr="0090535C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 w:rsidRPr="0090535C"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(214) 208-0246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Amy.cidp@gmail.com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b/>
          <w:iCs/>
          <w:color w:val="000000"/>
          <w:sz w:val="15"/>
          <w:szCs w:val="15"/>
          <w:lang w:bidi="en-US"/>
        </w:rPr>
        <w:t>TEXAS (FORT WORTH)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Valerie Keller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Hurst, TX 76054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 w:rsidRPr="0090535C"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(682) 552-1317</w:t>
      </w:r>
    </w:p>
    <w:p w:rsidR="0036280F" w:rsidRPr="0090535C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Valerie.keller@gbs-cidp.org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TEXAS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HOUSTON)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Patsy Organ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Magnolia, TX  77354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(281) 356-7960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patsy.organ@gbs-cidp.org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TEXAS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SAN ANTONIO)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Julie Bell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San Antonio, TX 78217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(210) 885-0054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Julie.bell@gbs-cidp.org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TEXAS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SAN ANTONIO)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Loretta Perez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San Antonio, TX 78250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(210) 838-5989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alamo.citygal@yahoo.com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TEXAS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WACO)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Diane Wilson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West, TX  76691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(254) 723-1356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diane.wilson@gbs-cidp.org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UTAH (SAINT GEORGE)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Bryan Wheat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Hurricane, UT  84737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(208) 251-1835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bryanwheat@gmail.com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Utah (Park city)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Dick Beukema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Park City, UT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(435) 658-5430</w:t>
      </w:r>
    </w:p>
    <w:p w:rsidR="0036280F" w:rsidRPr="002635A2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rbeukema@gmail.com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VIRGINIA (SOUTHWESTERN)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Rick Forney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Hardy, VA  24101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(540) 330-4794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rick.forney@gbs-cidp.org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virginia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Barbara</w:t>
      </w: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Brandt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Manassas, VA 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(703) 220-2342  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bsbrandt@gmail.com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b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b/>
          <w:iCs/>
          <w:color w:val="000000"/>
          <w:sz w:val="15"/>
          <w:szCs w:val="15"/>
          <w:lang w:bidi="en-US"/>
        </w:rPr>
        <w:t>VIRGINIA (NORTHERN)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lastRenderedPageBreak/>
        <w:t>Brenda Crafton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Herndon, VA 20171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(703) 437 7134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Brenda.crafton@gbs-cidp.org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b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b/>
          <w:iCs/>
          <w:color w:val="000000"/>
          <w:sz w:val="15"/>
          <w:szCs w:val="15"/>
          <w:lang w:bidi="en-US"/>
        </w:rPr>
        <w:t>VIRGINIA (STAUNTON/AUGUSTA COUNTY)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Wayne Bowyer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Staunton, VA</w:t>
      </w:r>
    </w:p>
    <w:p w:rsidR="0036280F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(540) 448-5767</w:t>
      </w:r>
    </w:p>
    <w:p w:rsidR="0036280F" w:rsidRPr="007A1584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-Bold" w:hAnsi="Helvetica-Bold" w:cs="Helvetica-Bold"/>
          <w:bCs/>
          <w:cap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Cs/>
          <w:color w:val="000000"/>
          <w:sz w:val="15"/>
          <w:szCs w:val="15"/>
          <w:lang w:bidi="en-US"/>
        </w:rPr>
        <w:t>wayne.bowyer@gbs-cidp.org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VIRGINIA (WASH. DC AREA)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Alison Wills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Manassas, VA  20111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(571) 247-2911</w:t>
      </w:r>
    </w:p>
    <w:p w:rsidR="0036280F" w:rsidRPr="0090535C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alison.wills@gbs-cidp.org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WASHINGTON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TACOMA)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Lee Ann Gooseman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Auburn, WA  98001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(253) 833-0576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leeann.gooseman@gbs-cidp.org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WASHINGTON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VANCOUVER)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James Moody, PhD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Vancouver, WA  98685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(360) 576-5315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WEST VIRGINIA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David Sullivan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Morgantown, WV  26508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(304) 594-8041 – home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(304) 376-8041 -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david.sullivan@gbs-cidp.org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WISCONSIN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CENTRAL)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Emily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Fruik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Wisconsin Dells, WI  53965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(708) 710-7334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GBSurvivor422@gmail.com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Wisconsin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Green Bay)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Bonnie Little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Gresham, WI 54128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(715) 853-3439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bklittle2007@yahoo.com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Wisconsin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Hansi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Herzog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Waukesha, WI 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(262) 443-3851 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hansi.herzog@gbs-cidp.org</w:t>
      </w:r>
    </w:p>
    <w:p w:rsidR="0036280F" w:rsidRDefault="0036280F">
      <w:pPr>
        <w:spacing w:after="160" w:line="259" w:lineRule="auto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br w:type="page"/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bookmarkStart w:id="0" w:name="_GoBack"/>
      <w:bookmarkEnd w:id="0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lastRenderedPageBreak/>
        <w:t>ARGENTINA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Lic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. Ernesto C.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Galeano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Buenos Aires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011-54114-862-0782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galeanoec@fibertel.com.ar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AUSTRALIA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NSW)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Christine Simpson-Morgan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Epping, NSW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61-2-9617 0883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www.gbs-cidp-nsw.org.au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info@gbs-cidp-nsw.org.au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AUSTRALIA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Beth Morgan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South Australia, 5091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08 8264 1988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bethm@picknowl.com.au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Australia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victoria)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Kath Donaldson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Victoria 3023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0011 6139 361 1190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kathdonaldson1954@gmail.com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AUSTRALIA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TASMANIA)</w:t>
      </w:r>
      <w:r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 ***take off list if no email by june***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John Stanley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Devonport, Tasmania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004-27-9133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AUSTRALIA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VICTORIA)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Melva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Behr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Beaconsfield, Victoria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+03 9707 3278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http://www.ingroup.org.au/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info@ingroup.org.au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behrsden@optusnet.com.au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AUSTRIA 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(See Germany)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Italic" w:hAnsi="HelveticaNeue-Italic" w:cs="HelveticaNeue-Italic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Albert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Handelmann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BELGIUM (BRUSSELS)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Thierry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Brouwer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Brussels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322-241-7011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brouwer.carlier@skynet.be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BELGIUM (NORTH)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Bet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Geukens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Aalst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32-53/704-159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bet.jos.geukens@skynet.be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  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or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Filip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Rabaut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Harelbeke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0474 634 160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cidp.gbs.vlaanderen@gmail.com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BOLIVIA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Ingrid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Penarrieta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La Paz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(591)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2721540  home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(591)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70592902  cell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ingridp3030@gmail.com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BOSNIA AND HERZEGOVINA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Izet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Cišic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Zenica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00387 62 632 920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gbs-cidp-bih@hotmail.com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BRAZIL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Marcio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Pocciotti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Jundiaí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, São Paulo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+55 11 9 8224 5969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mpocciot@gmail.com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CANADa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Donna Hartlen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Executive Director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GBS|CIDP Foundation of Canada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1 (647) 560-6842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gbs-cidp.org/</w:t>
      </w:r>
      <w:proofErr w:type="spellStart"/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canada</w:t>
      </w:r>
      <w:proofErr w:type="spellEnd"/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lastRenderedPageBreak/>
        <w:t>info@gbscidpcanada.org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CHINA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Lu Kai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Nanjing P.R.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+86 13645176633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lyukaican@gmail.com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CHINA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Vincent Yao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Tian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Jin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City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-086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13512244553  cell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chinagbscidp@gmail.com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COLOMBIA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Diana J. Gutierrez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Ahumada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Bogota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2602010  home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3132708263  cell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dianisgutierrez@hotmail.com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CYPRUS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Dr.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Kleopas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A.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Kleopa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The Cyprus Institute of </w:t>
      </w: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br/>
        <w:t>Neurology and Genetics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Nicosia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(+357)-22358600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kleopa@cing.ac.cy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ETHIOPIA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Tedla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Mekonnen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Gebretsadik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Addis Ababa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251 11 663 5178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251 91 123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0658  cell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gbsethiopia@gmail.com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FRANCE (NANTES)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Jean-Philippe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Plançon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La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Baule-Escoublac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0033-(0)-652462492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afnp@laposte.net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GERMANY 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Albert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Handelmann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Monchengladbach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+49(0) 2161-480499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+49(0) 170-8892021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albert.handelmann@t-online.de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GERMANY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Eva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Fels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Boos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08335/8663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E.Fe.Bo@t-online.de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GERMANY  (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Doris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Krönert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Fuerth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0911/ 76 48 45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gkroenert@t-online.de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INDIA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Dr.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Arindam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Ray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Anneshan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Kolkata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,West</w:t>
      </w:r>
      <w:proofErr w:type="spellEnd"/>
      <w:proofErr w:type="gram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Bengal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+9194330 14707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annessan@yahoo.co.uk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IRELAND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(See UK)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ISRAEL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Chen Rosenberg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Jerusalem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052-5015524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chenros1@gmail.com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ITALY (NORTH)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Giovanni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Giavelli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Reggio Emilia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0522-541443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327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4449596  cell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giovanni.giavelli@unipr.it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ITALY (SOUTH)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Salvatore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Iannotti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, MD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lastRenderedPageBreak/>
        <w:t>Benevento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39 0824.977451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salvatore.iannotti</w:t>
      </w:r>
      <w:proofErr w:type="spellEnd"/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@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  genomicamente.com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CIDP Group in Italy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www.cidp.it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JAPAN </w:t>
      </w: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br/>
        <w:t>CIDP SUPPORT GROUP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Taisho University, Aoki Laboratory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Tokyo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Tel: 81-3-5962-7700 Japanese and recording message only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Fax: 050-2200-5803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cidp_ofc@yahoo.co.jp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www.cidp-sgj.org Japanese only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JAPAN - GBS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http://homepage3.nifty.com/ikasarete/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KENYA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Karani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Kinyua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Nairobi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Tel 0720-560078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,0733</w:t>
      </w:r>
      <w:proofErr w:type="gram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-532647,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020-2091405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karani.kinyua@gmail.com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 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or</w:t>
      </w:r>
      <w:proofErr w:type="gram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Catherine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Wanjiku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Kiarie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Kiambu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+254 721 291 858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wanjikukate@yahoo.co.uk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LICHTENSTEIN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(See Germany)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Albert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Handelmann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MALAYSIA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Khaizan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Sharized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Selangor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Darul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Ehsan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+6012-9069658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khaizanrd@gmail.com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MALTA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Trevor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Sammut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Birikirkara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+356 79302328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trevorsammut@gmail.com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MEXICO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Valentina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Treviño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Chihuahua, Chihuahua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614 394 3157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valetrevino@yahoo.com.mx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NEPAL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Nasim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Ansari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Kathmandu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+977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–(</w:t>
      </w:r>
      <w:proofErr w:type="gram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1) 44-690 20 main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980 20 33303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nasim@gbs-cidp-nepal.org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gbsnasim@yahoo.com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www.gbs-cidp-nepal.org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NETHERLANDS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Patricia H. Blomkwist-Markens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Amsterdam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011-31-20-6440453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011-31-6 44 988 492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gbsliaison@gmail.com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ZEALAND (NEW PLYMOUTH)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Tony Pearson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Upper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Moutere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, Nelson 7175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+ 64 3 526 6076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tonypearson@xtra.co.nz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www.gbsnz.org.nz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NEW ZEALAND (WELLINGTON)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Bob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Stothart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Wellington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04-3850240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stothart@ihug.co.nz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www.gbsnz.org.nz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lastRenderedPageBreak/>
        <w:t>NIGERIA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Sosanya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Babafemi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Adeoluwa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Kaduna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+23480-53497498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+23480-39140470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gbs_nigeria@yahoo.com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PAKISTAN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Khalid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Mehmood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Zia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Pakistan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Myasthenic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Welfare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Organization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Islamabad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+0092512262830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pmwo@yahoo.co.uk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www.pmwo.org.pk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PHILIPPINES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Catherine Quiambao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Las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Pinas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, Metro Manila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+639178072981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cath@gbs-cidp-ph.org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www.gbs-cidp-ph.org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POLAND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Joanna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Opiat-Bojarska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Borówiec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0607393509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opiatek@poczta.onet.pl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ROMANIA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Darius Filip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Jud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Satu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Mare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0040758608224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darius2u@yahoo.com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 AFRICA (GAUTENG)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Bob Oakes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Farrarmere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,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Benoni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011 849 6349 home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083 450 2026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Boboakes47@gmail.com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 AFRICA (EASTERN CAPE)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Evan Rothman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Uitenhage, Eastern Cape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27 41 9661845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evanrothman@gmail.com 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 AFRICA (EASTERN CAPE)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Mia van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Daalen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Jeffreysbay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, Eastern Cape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(+27)829563261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mia_vd@live.co.za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SOUTH AFRICA </w:t>
      </w: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br/>
        <w:t>(KWA ZULU NATAL)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Cheryl Thompson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Umhlali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,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KwaZulu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Natal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+27 32 5258272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+27 83 282 3898 cell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cheruntjies@telkomsa.net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SOUTH AFRICA (WESTERN CAPE)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Marion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Oosthuysen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Sunningdale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,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Capetown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27 21 556 5157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mariono@cybersmart.co.za 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SOUTH AMERICA 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Santo Garcia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Florida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239-565-8300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santo.garcia@gbs-cidp.org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SPAIN (BARCELONA)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Juan Antonio Lopez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Valverde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Els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Pallaresos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606-83.93.96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majaes@yahoo.es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SPAIN (MADRID)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Alejandra Pérez </w:t>
      </w: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del</w:t>
      </w:r>
      <w:proofErr w:type="gram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Real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Madrid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69372220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lastRenderedPageBreak/>
        <w:t>alex.preal@gmail.com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SWEDEN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Claus Zimmermann Pedersen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Hästveda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</w:t>
      </w: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46 </w:t>
      </w:r>
      <w:r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70 994 4207</w:t>
      </w:r>
    </w:p>
    <w:p w:rsidR="0036280F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Czp.gbssverige@gmail.com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gbssverige.com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SWITZERLAND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(See Germany)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Italic" w:hAnsi="HelveticaNeue-Italic" w:cs="HelveticaNeue-Italic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Albert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Handelmann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Turkey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Dr. (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Ms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) Can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Ebru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Kurt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90 533 2249252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canebru@yahoo.co.uk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Ms.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Hande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Ucler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Phone +90 534 639 89 44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hande.ucler@hacettepe.edu.tr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UK and Ireland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Gill Ellis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Support Officer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Guillain-Barre &amp; Associated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 Inflammatory Neuropathies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Woodholme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House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Heckington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Business Park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Station Road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Heckington</w:t>
      </w:r>
      <w:proofErr w:type="spellEnd"/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Lincolnshire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NG34 9JH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T: +44 1529 469910 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F: +44 1529 469915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24hr helpline UK - 0800 374803    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gram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or</w:t>
      </w:r>
      <w:proofErr w:type="gram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Ireland 1800 806152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 xml:space="preserve">support@gaincharity.org.uk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President Emeritus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Glennys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Sanders MBE 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VENEZUELA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Armando J. Salas Nava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Maracaibo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011 58 261 723 7057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capitulovenezuela@yahoo.es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WEST </w:t>
      </w:r>
      <w:proofErr w:type="gramStart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 xml:space="preserve">INDIES  </w:t>
      </w:r>
      <w:proofErr w:type="gramEnd"/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br/>
        <w:t>(TRINIDAD/TOBAGO)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Christine Bunting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Arima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(868) 667-1592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gbstt.contact@gmail.com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WEST INDIES (TRINIDAD)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Nick &amp; Nicole Galt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Westmoorings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on the Sea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(868) 633-4069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nicholas.galt@thetslgroup.com</w:t>
      </w:r>
    </w:p>
    <w:p w:rsidR="0036280F" w:rsidRPr="00D009AA" w:rsidRDefault="0036280F" w:rsidP="0036280F">
      <w:pPr>
        <w:widowControl w:val="0"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nicole.galt@thetslgroup.com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before="115" w:line="180" w:lineRule="atLeast"/>
        <w:textAlignment w:val="center"/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</w:pPr>
      <w:r w:rsidRPr="00D009AA">
        <w:rPr>
          <w:rFonts w:ascii="Helvetica-Bold" w:hAnsi="Helvetica-Bold" w:cs="Helvetica-Bold"/>
          <w:b/>
          <w:bCs/>
          <w:caps/>
          <w:color w:val="000000"/>
          <w:sz w:val="15"/>
          <w:szCs w:val="15"/>
          <w:lang w:bidi="en-US"/>
        </w:rPr>
        <w:t>ZIMBABWE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Chengetai</w:t>
      </w:r>
      <w:proofErr w:type="spellEnd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 xml:space="preserve"> </w:t>
      </w:r>
      <w:proofErr w:type="spellStart"/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Chinguwa</w:t>
      </w:r>
      <w:proofErr w:type="spellEnd"/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Harare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color w:val="000000"/>
          <w:sz w:val="15"/>
          <w:szCs w:val="15"/>
          <w:lang w:bidi="en-US"/>
        </w:rPr>
        <w:t>+263-775-552-710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  <w:r w:rsidRPr="00D009AA"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  <w:t>zimliaison@gmail.com</w:t>
      </w: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</w:p>
    <w:p w:rsidR="0036280F" w:rsidRPr="00D009AA" w:rsidRDefault="0036280F" w:rsidP="0036280F">
      <w:pPr>
        <w:widowControl w:val="0"/>
        <w:suppressAutoHyphens/>
        <w:autoSpaceDE w:val="0"/>
        <w:autoSpaceDN w:val="0"/>
        <w:adjustRightInd w:val="0"/>
        <w:spacing w:line="170" w:lineRule="atLeast"/>
        <w:textAlignment w:val="center"/>
        <w:rPr>
          <w:rFonts w:ascii="HelveticaNeue-Roman" w:hAnsi="HelveticaNeue-Roman" w:cs="HelveticaNeue-Roman"/>
          <w:i/>
          <w:iCs/>
          <w:color w:val="000000"/>
          <w:sz w:val="15"/>
          <w:szCs w:val="15"/>
          <w:lang w:bidi="en-US"/>
        </w:rPr>
      </w:pPr>
    </w:p>
    <w:p w:rsidR="0036280F" w:rsidRPr="00D54AEB" w:rsidRDefault="0036280F" w:rsidP="0036280F"/>
    <w:p w:rsidR="006840BA" w:rsidRDefault="006840BA"/>
    <w:sectPr w:rsidR="006840BA" w:rsidSect="00EC4AC4">
      <w:pgSz w:w="12240" w:h="15840" w:code="1"/>
      <w:pgMar w:top="720" w:right="720" w:bottom="720" w:left="720" w:header="720" w:footer="720" w:gutter="0"/>
      <w:cols w:num="3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-Italic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0F"/>
    <w:rsid w:val="0036280F"/>
    <w:rsid w:val="006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3D784-DFA3-4851-807B-B13E3AA4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2579</Words>
  <Characters>14706</Characters>
  <Application>Microsoft Office Word</Application>
  <DocSecurity>0</DocSecurity>
  <Lines>122</Lines>
  <Paragraphs>34</Paragraphs>
  <ScaleCrop>false</ScaleCrop>
  <Company>Microsoft</Company>
  <LinksUpToDate>false</LinksUpToDate>
  <CharactersWithSpaces>17251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Yankelev</dc:creator>
  <cp:keywords/>
  <dc:description/>
  <cp:lastModifiedBy>Anna Yankelev</cp:lastModifiedBy>
  <cp:revision>1</cp:revision>
  <dcterms:created xsi:type="dcterms:W3CDTF">2015-04-06T19:56:00Z</dcterms:created>
  <dcterms:modified xsi:type="dcterms:W3CDTF">2015-04-06T20:00:00Z</dcterms:modified>
</cp:coreProperties>
</file>